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26" w:rsidRPr="00232742" w:rsidRDefault="008D4CEE" w:rsidP="008D4CEE">
      <w:pPr>
        <w:jc w:val="center"/>
        <w:rPr>
          <w:u w:val="single"/>
        </w:rPr>
      </w:pPr>
      <w:bookmarkStart w:id="0" w:name="_GoBack"/>
      <w:bookmarkEnd w:id="0"/>
      <w:r w:rsidRPr="00232742">
        <w:rPr>
          <w:u w:val="single"/>
        </w:rPr>
        <w:t>Recognition Letter</w:t>
      </w:r>
    </w:p>
    <w:p w:rsidR="00002492" w:rsidRDefault="00002492" w:rsidP="008D4CEE">
      <w:pPr>
        <w:rPr>
          <w:b/>
        </w:rPr>
      </w:pPr>
      <w:r>
        <w:rPr>
          <w:b/>
        </w:rPr>
        <w:t>Template letter</w:t>
      </w:r>
    </w:p>
    <w:p w:rsidR="00002492" w:rsidRDefault="00002492" w:rsidP="008D4CEE">
      <w:r>
        <w:t xml:space="preserve">Dear STAFF MEMBER, </w:t>
      </w:r>
    </w:p>
    <w:p w:rsidR="00232742" w:rsidRDefault="001C6D52" w:rsidP="00A121BF">
      <w:r>
        <w:t>During these last few mo</w:t>
      </w:r>
      <w:r w:rsidR="00232742">
        <w:t>nths</w:t>
      </w:r>
      <w:r>
        <w:t xml:space="preserve"> we have experienced dramatic changes in our work and personal lives, </w:t>
      </w:r>
      <w:r w:rsidR="00A121BF">
        <w:t xml:space="preserve">and </w:t>
      </w:r>
      <w:r>
        <w:t>as we continue to move through these uncertain times, I wanted to acknowledge</w:t>
      </w:r>
      <w:r w:rsidR="00232742">
        <w:t xml:space="preserve"> and personally thank you for</w:t>
      </w:r>
      <w:r>
        <w:t xml:space="preserve"> the hard work, dedication and creativity you have demonstrated</w:t>
      </w:r>
      <w:r w:rsidR="00A121BF">
        <w:t xml:space="preserve">. </w:t>
      </w:r>
    </w:p>
    <w:p w:rsidR="00A121BF" w:rsidRDefault="00A121BF" w:rsidP="00A121BF">
      <w:r>
        <w:t xml:space="preserve">You were nominated to receive this recognition letter from </w:t>
      </w:r>
      <w:r w:rsidR="00144CC7">
        <w:t>&lt;</w:t>
      </w:r>
      <w:r>
        <w:t>LINE MANAGER</w:t>
      </w:r>
      <w:r w:rsidR="00144CC7">
        <w:t>&gt;</w:t>
      </w:r>
      <w:r w:rsidR="00232742">
        <w:t xml:space="preserve"> for </w:t>
      </w:r>
      <w:r w:rsidR="00144CC7">
        <w:t>&lt;</w:t>
      </w:r>
      <w:r w:rsidR="00232742">
        <w:t>EXAMPLE</w:t>
      </w:r>
      <w:r w:rsidR="00144CC7">
        <w:t>&gt;</w:t>
      </w:r>
      <w:r w:rsidR="00232742">
        <w:t>.</w:t>
      </w:r>
      <w:r>
        <w:t xml:space="preserve"> </w:t>
      </w:r>
      <w:r w:rsidR="001F407F">
        <w:t xml:space="preserve">Your contribution has greatly assisted in &lt;IMPACT&gt;. </w:t>
      </w:r>
      <w:r w:rsidR="00232742">
        <w:t xml:space="preserve">I want to congratulate you on the outstanding contribution you have made to </w:t>
      </w:r>
      <w:r w:rsidR="00144CC7">
        <w:t>&lt;</w:t>
      </w:r>
      <w:r w:rsidR="00232742">
        <w:t>DEPARTMENT</w:t>
      </w:r>
      <w:r w:rsidR="00144CC7">
        <w:t>&gt;</w:t>
      </w:r>
      <w:r w:rsidR="00232742">
        <w:t xml:space="preserve">. </w:t>
      </w:r>
    </w:p>
    <w:p w:rsidR="00393B7F" w:rsidRDefault="00393B7F" w:rsidP="00A121BF">
      <w:r>
        <w:t>[</w:t>
      </w:r>
      <w:r w:rsidR="005F7821">
        <w:t xml:space="preserve">DELETE AS NECESSARY: </w:t>
      </w:r>
      <w:r>
        <w:t>In recognition of this contribution you have been awarded £200 which you will receive in next month’s payroll]</w:t>
      </w:r>
    </w:p>
    <w:p w:rsidR="00002492" w:rsidRDefault="00002492" w:rsidP="008D4CEE">
      <w:r>
        <w:t xml:space="preserve">I should like to take this opportunity to thank you personally for your important contribution to </w:t>
      </w:r>
      <w:r w:rsidR="00144CC7">
        <w:t>the University</w:t>
      </w:r>
      <w:r w:rsidR="000B67D7">
        <w:t xml:space="preserve">. </w:t>
      </w:r>
      <w:r>
        <w:t xml:space="preserve">It has been a very difficult few months and I am immensely grateful for </w:t>
      </w:r>
      <w:r w:rsidR="00144CC7">
        <w:t>you commitment to ensuring that we, as an institution, are able to maintain the very highest quality of education and research.</w:t>
      </w:r>
      <w:r w:rsidR="00232742">
        <w:t xml:space="preserve"> </w:t>
      </w:r>
      <w:r w:rsidR="00A121BF">
        <w:t xml:space="preserve"> </w:t>
      </w:r>
    </w:p>
    <w:p w:rsidR="001C6D52" w:rsidRDefault="001C6D52" w:rsidP="008D4CEE">
      <w:r>
        <w:t>Thank you, again, for your efforts and tremendous work during this extraordinary time.</w:t>
      </w:r>
    </w:p>
    <w:p w:rsidR="00002492" w:rsidRDefault="00002492" w:rsidP="008D4CEE">
      <w:r>
        <w:t xml:space="preserve">Yours sincerely, </w:t>
      </w:r>
    </w:p>
    <w:p w:rsidR="00002492" w:rsidRPr="00002492" w:rsidRDefault="00144CC7" w:rsidP="008D4CEE">
      <w:r>
        <w:t>XX</w:t>
      </w:r>
      <w:r w:rsidR="00154FF0">
        <w:t xml:space="preserve"> </w:t>
      </w:r>
      <w:r w:rsidR="00A121BF">
        <w:t xml:space="preserve"> </w:t>
      </w:r>
    </w:p>
    <w:sectPr w:rsidR="00002492" w:rsidRPr="0000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47F48"/>
    <w:multiLevelType w:val="hybridMultilevel"/>
    <w:tmpl w:val="95AC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26A1"/>
    <w:multiLevelType w:val="hybridMultilevel"/>
    <w:tmpl w:val="F236A748"/>
    <w:lvl w:ilvl="0" w:tplc="8CE6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12133"/>
    <w:multiLevelType w:val="hybridMultilevel"/>
    <w:tmpl w:val="99BA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EE"/>
    <w:rsid w:val="00002492"/>
    <w:rsid w:val="000B67D7"/>
    <w:rsid w:val="000C5426"/>
    <w:rsid w:val="00144CC7"/>
    <w:rsid w:val="00154FF0"/>
    <w:rsid w:val="001C6D52"/>
    <w:rsid w:val="001E7322"/>
    <w:rsid w:val="001F407F"/>
    <w:rsid w:val="00232742"/>
    <w:rsid w:val="00393B7F"/>
    <w:rsid w:val="00412CD0"/>
    <w:rsid w:val="005D0004"/>
    <w:rsid w:val="005F7821"/>
    <w:rsid w:val="0072717E"/>
    <w:rsid w:val="00743900"/>
    <w:rsid w:val="008D4CEE"/>
    <w:rsid w:val="00953BEC"/>
    <w:rsid w:val="00985893"/>
    <w:rsid w:val="009A0E31"/>
    <w:rsid w:val="00A121BF"/>
    <w:rsid w:val="00AB0995"/>
    <w:rsid w:val="00AF72CE"/>
    <w:rsid w:val="00C53056"/>
    <w:rsid w:val="00E3395C"/>
    <w:rsid w:val="00E4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0EF6-94FD-4710-A5AF-8C3F065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2</cp:revision>
  <dcterms:created xsi:type="dcterms:W3CDTF">2020-11-13T14:45:00Z</dcterms:created>
  <dcterms:modified xsi:type="dcterms:W3CDTF">2020-11-13T14:45:00Z</dcterms:modified>
</cp:coreProperties>
</file>